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EA516" w14:textId="4B321B0E" w:rsidR="004C2CC7" w:rsidRDefault="00A80CF6">
      <w:r>
        <w:rPr>
          <w:noProof/>
        </w:rPr>
        <w:drawing>
          <wp:inline distT="0" distB="0" distL="0" distR="0" wp14:anchorId="3BDBCAAF" wp14:editId="233D1318">
            <wp:extent cx="5400040" cy="6572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4C871" w14:textId="55CA8784" w:rsidR="00A80CF6" w:rsidRDefault="00A80CF6"/>
    <w:p w14:paraId="151BE25B" w14:textId="77777777" w:rsidR="009A3B86" w:rsidRDefault="009A3B86"/>
    <w:p w14:paraId="4905BF89" w14:textId="18D0961F" w:rsidR="00A80CF6" w:rsidRPr="009A3B86" w:rsidRDefault="00A80CF6">
      <w:pPr>
        <w:rPr>
          <w:b/>
          <w:bCs/>
        </w:rPr>
      </w:pPr>
      <w:r w:rsidRPr="009A3B86">
        <w:rPr>
          <w:b/>
          <w:bCs/>
        </w:rPr>
        <w:t xml:space="preserve">Molina Arrotea 1150, Lomas de Zamora (CP: 1832), Bs. As. </w:t>
      </w:r>
    </w:p>
    <w:p w14:paraId="01A30A28" w14:textId="77777777" w:rsidR="00A80CF6" w:rsidRPr="009A3B86" w:rsidRDefault="00A80CF6">
      <w:pPr>
        <w:rPr>
          <w:b/>
          <w:bCs/>
        </w:rPr>
      </w:pPr>
      <w:r w:rsidRPr="009A3B86">
        <w:rPr>
          <w:b/>
          <w:bCs/>
          <w:u w:val="single"/>
        </w:rPr>
        <w:t>Tel:</w:t>
      </w:r>
      <w:r w:rsidRPr="009A3B86">
        <w:rPr>
          <w:b/>
          <w:bCs/>
        </w:rPr>
        <w:t xml:space="preserve"> (005411) 4243 5823 / 4392 4278 / 4292 0965 </w:t>
      </w:r>
    </w:p>
    <w:p w14:paraId="52303EDA" w14:textId="13AE9B0C" w:rsidR="00A80CF6" w:rsidRPr="009A3B86" w:rsidRDefault="00A80CF6">
      <w:pPr>
        <w:rPr>
          <w:b/>
          <w:bCs/>
        </w:rPr>
      </w:pPr>
      <w:r w:rsidRPr="009A3B86">
        <w:rPr>
          <w:b/>
          <w:bCs/>
          <w:u w:val="single"/>
        </w:rPr>
        <w:t>E-mail :</w:t>
      </w:r>
      <w:r w:rsidRPr="009A3B86">
        <w:rPr>
          <w:b/>
          <w:bCs/>
        </w:rPr>
        <w:t xml:space="preserve">  </w:t>
      </w:r>
      <w:r w:rsidR="009A3B86" w:rsidRPr="009A3B86">
        <w:rPr>
          <w:b/>
          <w:bCs/>
        </w:rPr>
        <w:t>ventas@tubulon.com.ar</w:t>
      </w:r>
    </w:p>
    <w:p w14:paraId="7C4E9591" w14:textId="3B5FD3BE" w:rsidR="00A80CF6" w:rsidRDefault="009A3B86">
      <w:pPr>
        <w:rPr>
          <w:b/>
          <w:bCs/>
        </w:rPr>
      </w:pPr>
      <w:r w:rsidRPr="009A3B86">
        <w:rPr>
          <w:b/>
          <w:bCs/>
          <w:u w:val="single"/>
        </w:rPr>
        <w:t>W</w:t>
      </w:r>
      <w:r w:rsidR="00A80CF6" w:rsidRPr="009A3B86">
        <w:rPr>
          <w:b/>
          <w:bCs/>
          <w:u w:val="single"/>
        </w:rPr>
        <w:t>eb:</w:t>
      </w:r>
      <w:r w:rsidR="00A80CF6" w:rsidRPr="009A3B86">
        <w:rPr>
          <w:b/>
          <w:bCs/>
        </w:rPr>
        <w:t xml:space="preserve"> </w:t>
      </w:r>
      <w:hyperlink r:id="rId5" w:history="1">
        <w:r w:rsidRPr="007600F7">
          <w:rPr>
            <w:rStyle w:val="Hipervnculo"/>
            <w:b/>
            <w:bCs/>
          </w:rPr>
          <w:t>www.tubulon.com.ar</w:t>
        </w:r>
      </w:hyperlink>
    </w:p>
    <w:p w14:paraId="22DECD53" w14:textId="664AFC09" w:rsidR="009A3B86" w:rsidRDefault="009A3B86">
      <w:pPr>
        <w:rPr>
          <w:b/>
          <w:bCs/>
        </w:rPr>
      </w:pPr>
    </w:p>
    <w:p w14:paraId="65B3C134" w14:textId="3C07E339" w:rsidR="009A3B86" w:rsidRDefault="009A3B86">
      <w:pPr>
        <w:rPr>
          <w:b/>
          <w:bCs/>
        </w:rPr>
      </w:pPr>
    </w:p>
    <w:p w14:paraId="15A4DACD" w14:textId="48F19E1A" w:rsidR="009A3B86" w:rsidRPr="009A3B86" w:rsidRDefault="009A3B86">
      <w:pPr>
        <w:rPr>
          <w:b/>
          <w:bCs/>
          <w:color w:val="FFFFFF" w:themeColor="background1"/>
          <w:sz w:val="72"/>
          <w:szCs w:val="72"/>
        </w:rPr>
      </w:pPr>
      <w:r w:rsidRPr="009A3B86">
        <w:rPr>
          <w:b/>
          <w:bCs/>
          <w:color w:val="FFFFFF" w:themeColor="background1"/>
          <w:sz w:val="72"/>
          <w:szCs w:val="72"/>
          <w:highlight w:val="darkRed"/>
        </w:rPr>
        <w:t>CIRCULAR DE DESCUENTOS</w:t>
      </w:r>
    </w:p>
    <w:p w14:paraId="383BDE62" w14:textId="77777777" w:rsidR="009A3B86" w:rsidRDefault="009A3B86">
      <w:pPr>
        <w:rPr>
          <w:b/>
          <w:bCs/>
          <w:sz w:val="40"/>
          <w:szCs w:val="40"/>
        </w:rPr>
      </w:pPr>
    </w:p>
    <w:p w14:paraId="784B38B0" w14:textId="2DE9B7FA" w:rsidR="009A3B86" w:rsidRDefault="009A3B86">
      <w:pPr>
        <w:rPr>
          <w:b/>
          <w:bCs/>
          <w:sz w:val="40"/>
          <w:szCs w:val="40"/>
        </w:rPr>
      </w:pPr>
      <w:r w:rsidRPr="009A3B86">
        <w:rPr>
          <w:b/>
          <w:bCs/>
          <w:sz w:val="40"/>
          <w:szCs w:val="40"/>
          <w:highlight w:val="yellow"/>
        </w:rPr>
        <w:t>VIGENCIA: A PARTIR DEL 18/03/2025</w:t>
      </w:r>
    </w:p>
    <w:p w14:paraId="7A43B8D9" w14:textId="13176488" w:rsidR="009A3B86" w:rsidRDefault="009A3B86">
      <w:pPr>
        <w:rPr>
          <w:b/>
          <w:bCs/>
          <w:sz w:val="40"/>
          <w:szCs w:val="40"/>
        </w:rPr>
      </w:pPr>
    </w:p>
    <w:tbl>
      <w:tblPr>
        <w:tblW w:w="8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1676"/>
        <w:gridCol w:w="1408"/>
        <w:gridCol w:w="936"/>
      </w:tblGrid>
      <w:tr w:rsidR="0062108F" w:rsidRPr="0062108F" w14:paraId="17E75007" w14:textId="77777777" w:rsidTr="0062108F">
        <w:trPr>
          <w:trHeight w:val="432"/>
        </w:trPr>
        <w:tc>
          <w:tcPr>
            <w:tcW w:w="4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C838D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sz w:val="28"/>
                <w:szCs w:val="28"/>
                <w:lang w:eastAsia="es-AR"/>
              </w:rPr>
            </w:pPr>
            <w:r w:rsidRPr="0062108F">
              <w:rPr>
                <w:rFonts w:ascii="Arial Black" w:eastAsia="Times New Roman" w:hAnsi="Arial Black" w:cs="Calibri"/>
                <w:color w:val="000000"/>
                <w:sz w:val="28"/>
                <w:szCs w:val="28"/>
                <w:lang w:eastAsia="es-AR"/>
              </w:rPr>
              <w:t>MATERIAL</w:t>
            </w:r>
          </w:p>
        </w:tc>
        <w:tc>
          <w:tcPr>
            <w:tcW w:w="4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0F9C2D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sz w:val="28"/>
                <w:szCs w:val="28"/>
                <w:lang w:eastAsia="es-AR"/>
              </w:rPr>
            </w:pPr>
            <w:r w:rsidRPr="0062108F">
              <w:rPr>
                <w:rFonts w:ascii="Arial Black" w:eastAsia="Times New Roman" w:hAnsi="Arial Black" w:cs="Calibri"/>
                <w:color w:val="000000"/>
                <w:sz w:val="28"/>
                <w:szCs w:val="28"/>
                <w:lang w:eastAsia="es-AR"/>
              </w:rPr>
              <w:t>DESCUENTOS SEGÚN</w:t>
            </w:r>
          </w:p>
        </w:tc>
      </w:tr>
      <w:tr w:rsidR="0062108F" w:rsidRPr="0062108F" w14:paraId="0C46A0BD" w14:textId="77777777" w:rsidTr="0062108F">
        <w:trPr>
          <w:trHeight w:val="456"/>
        </w:trPr>
        <w:tc>
          <w:tcPr>
            <w:tcW w:w="4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F5E2AE" w14:textId="77777777" w:rsidR="0062108F" w:rsidRPr="0062108F" w:rsidRDefault="0062108F" w:rsidP="0062108F">
            <w:pPr>
              <w:spacing w:after="0" w:line="240" w:lineRule="auto"/>
              <w:rPr>
                <w:rFonts w:ascii="Arial Black" w:eastAsia="Times New Roman" w:hAnsi="Arial Black" w:cs="Calibri"/>
                <w:color w:val="000000"/>
                <w:sz w:val="28"/>
                <w:szCs w:val="28"/>
                <w:lang w:eastAsia="es-AR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5E149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lang w:eastAsia="es-AR"/>
              </w:rPr>
            </w:pPr>
            <w:r w:rsidRPr="0062108F">
              <w:rPr>
                <w:rFonts w:ascii="Arial Black" w:eastAsia="Times New Roman" w:hAnsi="Arial Black" w:cs="Calibri"/>
                <w:color w:val="000000"/>
                <w:lang w:eastAsia="es-AR"/>
              </w:rPr>
              <w:t>MATERIAL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09092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lang w:eastAsia="es-AR"/>
              </w:rPr>
            </w:pPr>
            <w:r w:rsidRPr="0062108F">
              <w:rPr>
                <w:rFonts w:ascii="Arial Black" w:eastAsia="Times New Roman" w:hAnsi="Arial Black" w:cs="Calibri"/>
                <w:color w:val="000000"/>
                <w:lang w:eastAsia="es-AR"/>
              </w:rPr>
              <w:t>CLIENTE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7362F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lang w:eastAsia="es-AR"/>
              </w:rPr>
            </w:pPr>
            <w:r w:rsidRPr="0062108F">
              <w:rPr>
                <w:rFonts w:ascii="Arial Black" w:eastAsia="Times New Roman" w:hAnsi="Arial Black" w:cs="Calibri"/>
                <w:color w:val="000000"/>
                <w:lang w:eastAsia="es-AR"/>
              </w:rPr>
              <w:t>PAGO</w:t>
            </w:r>
          </w:p>
        </w:tc>
      </w:tr>
      <w:tr w:rsidR="0062108F" w:rsidRPr="0062108F" w14:paraId="76CF0466" w14:textId="77777777" w:rsidTr="0062108F">
        <w:trPr>
          <w:trHeight w:val="132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2936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lang w:eastAsia="es-A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B916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4AE0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2A9A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62108F" w:rsidRPr="0062108F" w14:paraId="382A355A" w14:textId="77777777" w:rsidTr="0062108F">
        <w:trPr>
          <w:trHeight w:val="36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7EE8AE91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62108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HIERRO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F812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62108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78%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AD11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62108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EXTRA+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5FE9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62108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10%</w:t>
            </w:r>
          </w:p>
        </w:tc>
      </w:tr>
      <w:tr w:rsidR="0062108F" w:rsidRPr="0062108F" w14:paraId="0A9BF372" w14:textId="77777777" w:rsidTr="0062108F">
        <w:trPr>
          <w:trHeight w:val="132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9104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1FB2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AFF5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F7A4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62108F" w:rsidRPr="0062108F" w14:paraId="0EEB2D37" w14:textId="77777777" w:rsidTr="0062108F">
        <w:trPr>
          <w:trHeight w:val="36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BD71DFB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62108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ACERO TEMPLADO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D730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AR"/>
              </w:rPr>
            </w:pPr>
            <w:r w:rsidRPr="0062108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AR"/>
              </w:rPr>
              <w:t>60%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1E56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62108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EXTRA+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912D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62108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10%</w:t>
            </w:r>
          </w:p>
        </w:tc>
      </w:tr>
      <w:tr w:rsidR="0062108F" w:rsidRPr="0062108F" w14:paraId="190FEA25" w14:textId="77777777" w:rsidTr="0062108F">
        <w:trPr>
          <w:trHeight w:val="132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3D7E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F28C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D4BB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C4C0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62108F" w:rsidRPr="0062108F" w14:paraId="784466A2" w14:textId="77777777" w:rsidTr="0062108F">
        <w:trPr>
          <w:trHeight w:val="36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1296529A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62108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ACERO INOXIDABLE AISI 304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AA86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62108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50%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A296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62108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EXTRA+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080B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62108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10%</w:t>
            </w:r>
          </w:p>
        </w:tc>
      </w:tr>
      <w:tr w:rsidR="0062108F" w:rsidRPr="0062108F" w14:paraId="48E019EA" w14:textId="77777777" w:rsidTr="0062108F">
        <w:trPr>
          <w:trHeight w:val="132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507B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73CD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2F5B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6C28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62108F" w:rsidRPr="0062108F" w14:paraId="48EBABC6" w14:textId="77777777" w:rsidTr="0062108F">
        <w:trPr>
          <w:trHeight w:val="36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84F089D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62108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ACERO INOXIDABLE AISI 316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4A5F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62108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50%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0877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62108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EXTRA+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6AB6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62108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10%</w:t>
            </w:r>
          </w:p>
        </w:tc>
      </w:tr>
      <w:tr w:rsidR="0062108F" w:rsidRPr="0062108F" w14:paraId="404B0D91" w14:textId="77777777" w:rsidTr="0062108F">
        <w:trPr>
          <w:trHeight w:val="132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94BD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C6EB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D7F4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500F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62108F" w:rsidRPr="0062108F" w14:paraId="6C946069" w14:textId="77777777" w:rsidTr="0062108F">
        <w:trPr>
          <w:trHeight w:val="36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A545467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62108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VÁLVULAS, ACCESORIOS Y ACOPLES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AAB7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62108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47%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0A45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62108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EXTRA+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C018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62108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10%</w:t>
            </w:r>
          </w:p>
        </w:tc>
      </w:tr>
      <w:tr w:rsidR="0062108F" w:rsidRPr="0062108F" w14:paraId="0246E1C9" w14:textId="77777777" w:rsidTr="0062108F">
        <w:trPr>
          <w:trHeight w:val="132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9A8D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D72F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F63F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B65D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62108F" w:rsidRPr="0062108F" w14:paraId="49227DDC" w14:textId="77777777" w:rsidTr="0062108F">
        <w:trPr>
          <w:trHeight w:val="36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BF8F00"/>
            <w:noWrap/>
            <w:vAlign w:val="bottom"/>
            <w:hideMark/>
          </w:tcPr>
          <w:p w14:paraId="745080E2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62108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BRONCE (TODO)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4607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62108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49%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68EA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62108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EXTRA+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A1D7" w14:textId="77777777" w:rsidR="0062108F" w:rsidRPr="0062108F" w:rsidRDefault="0062108F" w:rsidP="006210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</w:pPr>
            <w:r w:rsidRPr="0062108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AR"/>
              </w:rPr>
              <w:t>10%</w:t>
            </w:r>
          </w:p>
        </w:tc>
      </w:tr>
    </w:tbl>
    <w:p w14:paraId="03786716" w14:textId="4B434912" w:rsidR="009A3B86" w:rsidRDefault="009A3B86">
      <w:pPr>
        <w:rPr>
          <w:b/>
          <w:bCs/>
          <w:sz w:val="40"/>
          <w:szCs w:val="40"/>
        </w:rPr>
      </w:pPr>
    </w:p>
    <w:p w14:paraId="5856457B" w14:textId="77777777" w:rsidR="0062108F" w:rsidRDefault="0062108F" w:rsidP="0062108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24E64F4F" w14:textId="77777777" w:rsidR="0062108F" w:rsidRDefault="0062108F" w:rsidP="0062108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6F5723CF" w14:textId="0B74F3A1" w:rsidR="0062108F" w:rsidRPr="0062108F" w:rsidRDefault="0062108F" w:rsidP="0062108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POR </w:t>
      </w:r>
      <w:r w:rsidRPr="0062108F">
        <w:rPr>
          <w:rFonts w:ascii="Arial-BoldMT" w:hAnsi="Arial-BoldMT" w:cs="Arial-BoldMT"/>
          <w:b/>
          <w:bCs/>
        </w:rPr>
        <w:t xml:space="preserve">FAVOR </w:t>
      </w:r>
      <w:r>
        <w:rPr>
          <w:rFonts w:ascii="Arial-BoldMT" w:hAnsi="Arial-BoldMT" w:cs="Arial-BoldMT"/>
          <w:b/>
          <w:bCs/>
        </w:rPr>
        <w:t>COMUNICARSE CON NOSTROS</w:t>
      </w:r>
      <w:r w:rsidRPr="0062108F">
        <w:rPr>
          <w:rFonts w:ascii="Arial-BoldMT" w:hAnsi="Arial-BoldMT" w:cs="Arial-BoldMT"/>
          <w:b/>
          <w:bCs/>
        </w:rPr>
        <w:t xml:space="preserve"> POR EL DESCUENTO</w:t>
      </w:r>
      <w:r>
        <w:rPr>
          <w:rFonts w:ascii="Arial-BoldMT" w:hAnsi="Arial-BoldMT" w:cs="Arial-BoldMT"/>
          <w:b/>
          <w:bCs/>
        </w:rPr>
        <w:t xml:space="preserve"> </w:t>
      </w:r>
      <w:r w:rsidRPr="0062108F">
        <w:rPr>
          <w:rFonts w:ascii="Arial-BoldMT" w:hAnsi="Arial-BoldMT" w:cs="Arial-BoldMT"/>
          <w:b/>
          <w:bCs/>
        </w:rPr>
        <w:t>EXTRA. ESTE VARIA SEGÚN TRAYECTORIA Y VOLUMEN DE COMPRA.</w:t>
      </w:r>
    </w:p>
    <w:sectPr w:rsidR="0062108F" w:rsidRPr="006210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F6"/>
    <w:rsid w:val="004C2CC7"/>
    <w:rsid w:val="0062108F"/>
    <w:rsid w:val="009A3B86"/>
    <w:rsid w:val="00A80CF6"/>
    <w:rsid w:val="00DD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92E9"/>
  <w15:chartTrackingRefBased/>
  <w15:docId w15:val="{67CC09BB-05BD-4E60-9E00-8EE6D139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A3B8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A3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5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bulon.com.a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2025-03-18T13:14:00Z</dcterms:created>
  <dcterms:modified xsi:type="dcterms:W3CDTF">2025-03-18T13:42:00Z</dcterms:modified>
</cp:coreProperties>
</file>